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21590" w14:textId="77777777" w:rsidR="00FF5722" w:rsidRPr="003D103A" w:rsidRDefault="00FF5722" w:rsidP="00FF5722">
      <w:pPr>
        <w:pStyle w:val="Default"/>
        <w:jc w:val="right"/>
        <w:rPr>
          <w:rFonts w:ascii="Times New Roman" w:hAnsi="Times New Roman" w:cs="Times New Roman"/>
          <w:b/>
          <w:color w:val="auto"/>
        </w:rPr>
      </w:pPr>
      <w:r w:rsidRPr="003D103A">
        <w:rPr>
          <w:rFonts w:ascii="Times New Roman" w:hAnsi="Times New Roman" w:cs="Times New Roman"/>
          <w:b/>
          <w:color w:val="auto"/>
        </w:rPr>
        <w:t>Annexure</w:t>
      </w:r>
    </w:p>
    <w:p w14:paraId="0BA20CE8" w14:textId="77777777" w:rsidR="00FF5722" w:rsidRPr="003D103A" w:rsidRDefault="00FF5722" w:rsidP="00FF5722">
      <w:pPr>
        <w:pStyle w:val="Default"/>
        <w:jc w:val="right"/>
        <w:rPr>
          <w:rFonts w:ascii="Times New Roman" w:hAnsi="Times New Roman" w:cs="Times New Roman"/>
          <w:b/>
          <w:color w:val="auto"/>
        </w:rPr>
      </w:pPr>
    </w:p>
    <w:p w14:paraId="62D5E0B8" w14:textId="5C125BFB" w:rsidR="00FF5722" w:rsidRPr="003D103A" w:rsidRDefault="00FF5722" w:rsidP="00FF5722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3D103A">
        <w:rPr>
          <w:rFonts w:ascii="Times New Roman" w:hAnsi="Times New Roman" w:cs="Times New Roman"/>
          <w:b/>
          <w:color w:val="auto"/>
        </w:rPr>
        <w:t>Indian National Centr</w:t>
      </w:r>
      <w:r>
        <w:rPr>
          <w:rFonts w:ascii="Times New Roman" w:hAnsi="Times New Roman" w:cs="Times New Roman"/>
          <w:b/>
          <w:color w:val="auto"/>
        </w:rPr>
        <w:t xml:space="preserve">e </w:t>
      </w:r>
      <w:r w:rsidRPr="003D103A">
        <w:rPr>
          <w:rFonts w:ascii="Times New Roman" w:hAnsi="Times New Roman" w:cs="Times New Roman"/>
          <w:b/>
          <w:color w:val="auto"/>
        </w:rPr>
        <w:t>for Ocean Information Services (INCOIS)</w:t>
      </w:r>
    </w:p>
    <w:p w14:paraId="421AD4C6" w14:textId="77777777" w:rsidR="00FF5722" w:rsidRPr="003D103A" w:rsidRDefault="00FF5722" w:rsidP="00FF5722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3D103A">
        <w:rPr>
          <w:rFonts w:ascii="Times New Roman" w:hAnsi="Times New Roman" w:cs="Times New Roman"/>
          <w:b/>
          <w:color w:val="auto"/>
        </w:rPr>
        <w:t>(An Autonomous Institute under the Ministry of Earth Science (</w:t>
      </w:r>
      <w:proofErr w:type="spellStart"/>
      <w:r w:rsidRPr="003D103A">
        <w:rPr>
          <w:rFonts w:ascii="Times New Roman" w:hAnsi="Times New Roman" w:cs="Times New Roman"/>
          <w:b/>
          <w:color w:val="auto"/>
        </w:rPr>
        <w:t>MoES</w:t>
      </w:r>
      <w:proofErr w:type="spellEnd"/>
      <w:r w:rsidRPr="003D103A">
        <w:rPr>
          <w:rFonts w:ascii="Times New Roman" w:hAnsi="Times New Roman" w:cs="Times New Roman"/>
          <w:b/>
          <w:color w:val="auto"/>
        </w:rPr>
        <w:t>), Govt. of India)</w:t>
      </w:r>
    </w:p>
    <w:p w14:paraId="1A619948" w14:textId="77777777" w:rsidR="00FF5722" w:rsidRPr="003D103A" w:rsidRDefault="00FF5722" w:rsidP="00FF5722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D103A">
        <w:rPr>
          <w:rFonts w:ascii="Times New Roman" w:hAnsi="Times New Roman" w:cs="Times New Roman"/>
          <w:b/>
          <w:color w:val="auto"/>
        </w:rPr>
        <w:t xml:space="preserve">“Ocean Valley”, </w:t>
      </w:r>
      <w:proofErr w:type="spellStart"/>
      <w:r w:rsidRPr="003D103A">
        <w:rPr>
          <w:rFonts w:ascii="Times New Roman" w:hAnsi="Times New Roman" w:cs="Times New Roman"/>
          <w:b/>
          <w:color w:val="auto"/>
        </w:rPr>
        <w:t>Pragathi</w:t>
      </w:r>
      <w:proofErr w:type="spellEnd"/>
      <w:r w:rsidRPr="003D103A">
        <w:rPr>
          <w:rFonts w:ascii="Times New Roman" w:hAnsi="Times New Roman" w:cs="Times New Roman"/>
          <w:b/>
          <w:color w:val="auto"/>
        </w:rPr>
        <w:t xml:space="preserve"> Nagar (BO), </w:t>
      </w:r>
      <w:proofErr w:type="spellStart"/>
      <w:r w:rsidRPr="003D103A">
        <w:rPr>
          <w:rFonts w:ascii="Times New Roman" w:hAnsi="Times New Roman" w:cs="Times New Roman"/>
          <w:b/>
          <w:color w:val="auto"/>
        </w:rPr>
        <w:t>Nizampet</w:t>
      </w:r>
      <w:proofErr w:type="spellEnd"/>
      <w:r w:rsidRPr="003D103A">
        <w:rPr>
          <w:rFonts w:ascii="Times New Roman" w:hAnsi="Times New Roman" w:cs="Times New Roman"/>
          <w:b/>
          <w:color w:val="auto"/>
        </w:rPr>
        <w:t xml:space="preserve"> (SO), Hyderabad – 90</w:t>
      </w:r>
    </w:p>
    <w:p w14:paraId="2D422178" w14:textId="77777777" w:rsidR="00FF5722" w:rsidRPr="003D103A" w:rsidRDefault="00FF5722" w:rsidP="00FF5722">
      <w:pPr>
        <w:pStyle w:val="Default"/>
        <w:ind w:firstLine="720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14:paraId="5D0AC8EA" w14:textId="77777777" w:rsidR="00FF5722" w:rsidRDefault="00FF5722" w:rsidP="00FF5722">
      <w:pPr>
        <w:pStyle w:val="Default"/>
        <w:ind w:firstLine="720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3D103A"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69534" wp14:editId="1936C7E8">
                <wp:simplePos x="0" y="0"/>
                <wp:positionH relativeFrom="column">
                  <wp:posOffset>5237430</wp:posOffset>
                </wp:positionH>
                <wp:positionV relativeFrom="paragraph">
                  <wp:posOffset>33234</wp:posOffset>
                </wp:positionV>
                <wp:extent cx="1231271" cy="1451622"/>
                <wp:effectExtent l="0" t="0" r="26035" b="152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271" cy="14516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12DB9" w14:textId="77777777" w:rsidR="00FF5722" w:rsidRDefault="00FF5722" w:rsidP="00FF5722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</w:p>
                          <w:p w14:paraId="2423EDEC" w14:textId="77777777" w:rsidR="00FF5722" w:rsidRPr="003D103A" w:rsidRDefault="00FF5722" w:rsidP="00FF57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N"/>
                              </w:rPr>
                            </w:pPr>
                            <w:r w:rsidRPr="003D10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N"/>
                              </w:rPr>
                              <w:t>Recent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69534" id="Rectangle 1" o:spid="_x0000_s1026" style="position:absolute;left:0;text-align:left;margin-left:412.4pt;margin-top:2.6pt;width:96.95pt;height:1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">
                <v:textbox>
                  <w:txbxContent>
                    <w:p w14:paraId="4D612DB9" w14:textId="77777777" w:rsidR="00FF5722" w:rsidRDefault="00FF5722" w:rsidP="00FF5722">
                      <w:pPr>
                        <w:jc w:val="center"/>
                        <w:rPr>
                          <w:lang w:val="en-IN"/>
                        </w:rPr>
                      </w:pPr>
                    </w:p>
                    <w:p w14:paraId="2423EDEC" w14:textId="77777777" w:rsidR="00FF5722" w:rsidRPr="003D103A" w:rsidRDefault="00FF5722" w:rsidP="00FF572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N"/>
                        </w:rPr>
                      </w:pPr>
                      <w:r w:rsidRPr="003D103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N"/>
                        </w:rPr>
                        <w:t>Recent Photograph</w:t>
                      </w:r>
                    </w:p>
                  </w:txbxContent>
                </v:textbox>
              </v:rect>
            </w:pict>
          </mc:Fallback>
        </mc:AlternateContent>
      </w:r>
      <w:r w:rsidRPr="003D103A">
        <w:rPr>
          <w:rFonts w:ascii="Times New Roman" w:hAnsi="Times New Roman" w:cs="Times New Roman"/>
          <w:b/>
          <w:color w:val="auto"/>
          <w:u w:val="single"/>
        </w:rPr>
        <w:t>Application for Walk-in Interview</w:t>
      </w:r>
    </w:p>
    <w:p w14:paraId="01CAAE6D" w14:textId="77777777" w:rsidR="00FF5722" w:rsidRDefault="00FF5722" w:rsidP="00FF5722">
      <w:pPr>
        <w:pStyle w:val="Default"/>
        <w:ind w:firstLine="720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14:paraId="579230E9" w14:textId="77777777" w:rsidR="00FF5722" w:rsidRPr="003D103A" w:rsidRDefault="00FF5722" w:rsidP="00FF5722">
      <w:pPr>
        <w:pStyle w:val="Default"/>
        <w:ind w:firstLine="720"/>
        <w:jc w:val="center"/>
        <w:rPr>
          <w:rFonts w:ascii="Times New Roman" w:hAnsi="Times New Roman" w:cs="Times New Roman"/>
          <w:b/>
          <w:color w:val="auto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auto"/>
          <w:u w:val="single"/>
        </w:rPr>
        <w:t>Advt.No.INCOIS</w:t>
      </w:r>
      <w:proofErr w:type="spellEnd"/>
      <w:proofErr w:type="gramEnd"/>
      <w:r>
        <w:rPr>
          <w:rFonts w:ascii="Times New Roman" w:hAnsi="Times New Roman" w:cs="Times New Roman"/>
          <w:b/>
          <w:color w:val="auto"/>
          <w:u w:val="single"/>
        </w:rPr>
        <w:t>/RMT/01/2022</w:t>
      </w:r>
    </w:p>
    <w:p w14:paraId="1E6B4606" w14:textId="77777777" w:rsidR="00FF5722" w:rsidRPr="003D103A" w:rsidRDefault="00FF5722" w:rsidP="00FF5722">
      <w:pPr>
        <w:pStyle w:val="Header"/>
        <w:rPr>
          <w:sz w:val="24"/>
          <w:szCs w:val="24"/>
        </w:rPr>
      </w:pPr>
    </w:p>
    <w:p w14:paraId="146A0376" w14:textId="77777777" w:rsidR="00FF5722" w:rsidRPr="003D103A" w:rsidRDefault="00FF5722" w:rsidP="00FF5722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421390F2" w14:textId="77777777" w:rsidR="00FF5722" w:rsidRPr="003D103A" w:rsidRDefault="00FF5722" w:rsidP="00FF5722">
      <w:pPr>
        <w:rPr>
          <w:rFonts w:ascii="Times New Roman" w:hAnsi="Times New Roman" w:cs="Times New Roman"/>
          <w:sz w:val="24"/>
          <w:szCs w:val="24"/>
        </w:rPr>
      </w:pPr>
    </w:p>
    <w:p w14:paraId="03AC6DE8" w14:textId="77777777" w:rsidR="00FF5722" w:rsidRPr="003D103A" w:rsidRDefault="00FF5722" w:rsidP="00FF572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3027"/>
        <w:gridCol w:w="5719"/>
      </w:tblGrid>
      <w:tr w:rsidR="00FF5722" w:rsidRPr="003D103A" w14:paraId="26F5C8C7" w14:textId="77777777" w:rsidTr="00876C52">
        <w:tc>
          <w:tcPr>
            <w:tcW w:w="3631" w:type="dxa"/>
            <w:gridSpan w:val="2"/>
            <w:shd w:val="clear" w:color="auto" w:fill="auto"/>
          </w:tcPr>
          <w:p w14:paraId="09011688" w14:textId="77777777" w:rsidR="00FF5722" w:rsidRPr="003D103A" w:rsidRDefault="00FF5722" w:rsidP="00876C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03A">
              <w:rPr>
                <w:rFonts w:ascii="Times New Roman" w:hAnsi="Times New Roman" w:cs="Times New Roman"/>
                <w:sz w:val="24"/>
                <w:szCs w:val="24"/>
              </w:rPr>
              <w:t>Name of the Category applied for:</w:t>
            </w:r>
          </w:p>
        </w:tc>
        <w:tc>
          <w:tcPr>
            <w:tcW w:w="5719" w:type="dxa"/>
            <w:shd w:val="clear" w:color="auto" w:fill="auto"/>
          </w:tcPr>
          <w:p w14:paraId="09CA0A32" w14:textId="77777777" w:rsidR="00FF5722" w:rsidRPr="003D103A" w:rsidRDefault="00FF5722" w:rsidP="00876C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722" w:rsidRPr="003D103A" w14:paraId="3C931716" w14:textId="77777777" w:rsidTr="00876C52">
        <w:tc>
          <w:tcPr>
            <w:tcW w:w="604" w:type="dxa"/>
            <w:shd w:val="clear" w:color="auto" w:fill="auto"/>
          </w:tcPr>
          <w:p w14:paraId="3E243F01" w14:textId="77777777" w:rsidR="00FF5722" w:rsidRPr="003D103A" w:rsidRDefault="00FF5722" w:rsidP="00FF5722">
            <w:pPr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shd w:val="clear" w:color="auto" w:fill="auto"/>
          </w:tcPr>
          <w:p w14:paraId="0F91D27F" w14:textId="77777777" w:rsidR="00FF5722" w:rsidRPr="003D103A" w:rsidRDefault="00FF5722" w:rsidP="00876C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03A">
              <w:rPr>
                <w:rFonts w:ascii="Times New Roman" w:hAnsi="Times New Roman" w:cs="Times New Roman"/>
                <w:sz w:val="24"/>
                <w:szCs w:val="24"/>
              </w:rPr>
              <w:t>Full Name (in block letters):</w:t>
            </w:r>
          </w:p>
        </w:tc>
        <w:tc>
          <w:tcPr>
            <w:tcW w:w="5719" w:type="dxa"/>
            <w:shd w:val="clear" w:color="auto" w:fill="auto"/>
          </w:tcPr>
          <w:p w14:paraId="68451066" w14:textId="77777777" w:rsidR="00FF5722" w:rsidRPr="003D103A" w:rsidRDefault="00FF5722" w:rsidP="00876C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722" w:rsidRPr="003D103A" w14:paraId="7C9D15E0" w14:textId="77777777" w:rsidTr="00876C52">
        <w:tc>
          <w:tcPr>
            <w:tcW w:w="604" w:type="dxa"/>
            <w:shd w:val="clear" w:color="auto" w:fill="auto"/>
          </w:tcPr>
          <w:p w14:paraId="71E96E65" w14:textId="77777777" w:rsidR="00FF5722" w:rsidRPr="003D103A" w:rsidRDefault="00FF5722" w:rsidP="00FF5722">
            <w:pPr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shd w:val="clear" w:color="auto" w:fill="auto"/>
          </w:tcPr>
          <w:p w14:paraId="233D1CDE" w14:textId="77777777" w:rsidR="00FF5722" w:rsidRPr="003D103A" w:rsidRDefault="00FF5722" w:rsidP="00876C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03A">
              <w:rPr>
                <w:rFonts w:ascii="Times New Roman" w:hAnsi="Times New Roman" w:cs="Times New Roman"/>
                <w:sz w:val="24"/>
                <w:szCs w:val="24"/>
              </w:rPr>
              <w:t>Father’s / Husband’s Name:</w:t>
            </w:r>
          </w:p>
        </w:tc>
        <w:tc>
          <w:tcPr>
            <w:tcW w:w="5719" w:type="dxa"/>
            <w:shd w:val="clear" w:color="auto" w:fill="auto"/>
          </w:tcPr>
          <w:p w14:paraId="7A893401" w14:textId="77777777" w:rsidR="00FF5722" w:rsidRPr="003D103A" w:rsidRDefault="00FF5722" w:rsidP="00876C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722" w:rsidRPr="003D103A" w14:paraId="1C285918" w14:textId="77777777" w:rsidTr="00876C52">
        <w:tc>
          <w:tcPr>
            <w:tcW w:w="604" w:type="dxa"/>
            <w:shd w:val="clear" w:color="auto" w:fill="auto"/>
          </w:tcPr>
          <w:p w14:paraId="315D3AF8" w14:textId="77777777" w:rsidR="00FF5722" w:rsidRPr="003D103A" w:rsidRDefault="00FF5722" w:rsidP="00FF5722">
            <w:pPr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shd w:val="clear" w:color="auto" w:fill="auto"/>
          </w:tcPr>
          <w:p w14:paraId="60AC1B07" w14:textId="77777777" w:rsidR="00FF5722" w:rsidRPr="003D103A" w:rsidRDefault="00FF5722" w:rsidP="00876C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03A">
              <w:rPr>
                <w:rFonts w:ascii="Times New Roman" w:hAnsi="Times New Roman" w:cs="Times New Roman"/>
                <w:sz w:val="24"/>
                <w:szCs w:val="24"/>
              </w:rPr>
              <w:t>Date of Birth and Nationality:</w:t>
            </w:r>
          </w:p>
        </w:tc>
        <w:tc>
          <w:tcPr>
            <w:tcW w:w="5719" w:type="dxa"/>
            <w:shd w:val="clear" w:color="auto" w:fill="auto"/>
          </w:tcPr>
          <w:p w14:paraId="4595BAB4" w14:textId="77777777" w:rsidR="00FF5722" w:rsidRPr="003D103A" w:rsidRDefault="00FF5722" w:rsidP="00876C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722" w:rsidRPr="003D103A" w14:paraId="311242B4" w14:textId="77777777" w:rsidTr="00876C52">
        <w:tc>
          <w:tcPr>
            <w:tcW w:w="604" w:type="dxa"/>
            <w:shd w:val="clear" w:color="auto" w:fill="auto"/>
          </w:tcPr>
          <w:p w14:paraId="52EEAF0E" w14:textId="77777777" w:rsidR="00FF5722" w:rsidRPr="003D103A" w:rsidRDefault="00FF5722" w:rsidP="00FF5722">
            <w:pPr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shd w:val="clear" w:color="auto" w:fill="auto"/>
          </w:tcPr>
          <w:p w14:paraId="29BE94EA" w14:textId="77777777" w:rsidR="00FF5722" w:rsidRPr="003D103A" w:rsidRDefault="00FF5722" w:rsidP="00876C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03A">
              <w:rPr>
                <w:rFonts w:ascii="Times New Roman" w:hAnsi="Times New Roman" w:cs="Times New Roman"/>
                <w:sz w:val="24"/>
                <w:szCs w:val="24"/>
              </w:rPr>
              <w:t>Address for Correspondence including email id and phone no:</w:t>
            </w:r>
          </w:p>
        </w:tc>
        <w:tc>
          <w:tcPr>
            <w:tcW w:w="5719" w:type="dxa"/>
            <w:shd w:val="clear" w:color="auto" w:fill="auto"/>
          </w:tcPr>
          <w:p w14:paraId="0F638CE8" w14:textId="77777777" w:rsidR="00FF5722" w:rsidRPr="003D103A" w:rsidRDefault="00FF5722" w:rsidP="00876C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16716" w14:textId="77777777" w:rsidR="00FF5722" w:rsidRPr="003D103A" w:rsidRDefault="00FF5722" w:rsidP="00876C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CA9C9" w14:textId="77777777" w:rsidR="00FF5722" w:rsidRPr="003D103A" w:rsidRDefault="00FF5722" w:rsidP="00876C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A41FB" w14:textId="77777777" w:rsidR="00FF5722" w:rsidRPr="003D103A" w:rsidRDefault="00FF5722" w:rsidP="00876C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722" w:rsidRPr="003D103A" w14:paraId="31E9D0E3" w14:textId="77777777" w:rsidTr="00876C52">
        <w:tc>
          <w:tcPr>
            <w:tcW w:w="604" w:type="dxa"/>
            <w:shd w:val="clear" w:color="auto" w:fill="auto"/>
          </w:tcPr>
          <w:p w14:paraId="2495CB6F" w14:textId="77777777" w:rsidR="00FF5722" w:rsidRPr="003D103A" w:rsidRDefault="00FF5722" w:rsidP="00FF5722">
            <w:pPr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shd w:val="clear" w:color="auto" w:fill="auto"/>
          </w:tcPr>
          <w:p w14:paraId="21AA2536" w14:textId="77777777" w:rsidR="00FF5722" w:rsidRPr="003D103A" w:rsidRDefault="00FF5722" w:rsidP="00876C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03A">
              <w:rPr>
                <w:rFonts w:ascii="Times New Roman" w:hAnsi="Times New Roman" w:cs="Times New Roman"/>
                <w:sz w:val="24"/>
                <w:szCs w:val="24"/>
              </w:rPr>
              <w:t>Whether SC / ST / OBC / PH / EWS:</w:t>
            </w:r>
          </w:p>
        </w:tc>
        <w:tc>
          <w:tcPr>
            <w:tcW w:w="5719" w:type="dxa"/>
            <w:shd w:val="clear" w:color="auto" w:fill="auto"/>
          </w:tcPr>
          <w:p w14:paraId="176251D3" w14:textId="77777777" w:rsidR="00FF5722" w:rsidRPr="003D103A" w:rsidRDefault="00FF5722" w:rsidP="00876C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FF6802" w14:textId="77777777" w:rsidR="00FF5722" w:rsidRPr="003D103A" w:rsidRDefault="00FF5722" w:rsidP="00FF572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3"/>
        <w:gridCol w:w="1883"/>
        <w:gridCol w:w="1070"/>
        <w:gridCol w:w="1786"/>
        <w:gridCol w:w="1442"/>
        <w:gridCol w:w="1586"/>
      </w:tblGrid>
      <w:tr w:rsidR="00FF5722" w:rsidRPr="003D103A" w14:paraId="0EE8FF74" w14:textId="77777777" w:rsidTr="00876C52">
        <w:tc>
          <w:tcPr>
            <w:tcW w:w="5000" w:type="pct"/>
            <w:gridSpan w:val="6"/>
          </w:tcPr>
          <w:p w14:paraId="6E4602DE" w14:textId="77777777" w:rsidR="00FF5722" w:rsidRPr="00B46542" w:rsidRDefault="00FF5722" w:rsidP="00FF5722">
            <w:pPr>
              <w:pStyle w:val="ListParagraph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542">
              <w:rPr>
                <w:rFonts w:ascii="Times New Roman" w:hAnsi="Times New Roman" w:cs="Times New Roman"/>
                <w:sz w:val="24"/>
                <w:szCs w:val="24"/>
              </w:rPr>
              <w:t>Educational Qualifications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F5722" w:rsidRPr="003D103A" w14:paraId="244762B3" w14:textId="77777777" w:rsidTr="00876C52">
        <w:tc>
          <w:tcPr>
            <w:tcW w:w="847" w:type="pct"/>
          </w:tcPr>
          <w:p w14:paraId="1B9CC1E9" w14:textId="77777777" w:rsidR="00FF5722" w:rsidRPr="003D103A" w:rsidRDefault="00FF5722" w:rsidP="00876C5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Hlk101109465"/>
            <w:r w:rsidRPr="003D103A">
              <w:rPr>
                <w:rFonts w:ascii="Times New Roman" w:hAnsi="Times New Roman" w:cs="Times New Roman"/>
                <w:bCs/>
                <w:sz w:val="24"/>
                <w:szCs w:val="24"/>
              </w:rPr>
              <w:t>Course</w:t>
            </w:r>
          </w:p>
        </w:tc>
        <w:tc>
          <w:tcPr>
            <w:tcW w:w="1007" w:type="pct"/>
          </w:tcPr>
          <w:p w14:paraId="67C7C708" w14:textId="77777777" w:rsidR="00FF5722" w:rsidRPr="003D103A" w:rsidRDefault="00FF5722" w:rsidP="00876C5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03A">
              <w:rPr>
                <w:rFonts w:ascii="Times New Roman" w:hAnsi="Times New Roman" w:cs="Times New Roman"/>
                <w:bCs/>
                <w:sz w:val="24"/>
                <w:szCs w:val="24"/>
              </w:rPr>
              <w:t>Board/University</w:t>
            </w:r>
          </w:p>
        </w:tc>
        <w:tc>
          <w:tcPr>
            <w:tcW w:w="572" w:type="pct"/>
          </w:tcPr>
          <w:p w14:paraId="762B715E" w14:textId="77777777" w:rsidR="00FF5722" w:rsidRPr="003D103A" w:rsidRDefault="00FF5722" w:rsidP="00876C5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03A">
              <w:rPr>
                <w:rFonts w:ascii="Times New Roman" w:hAnsi="Times New Roman" w:cs="Times New Roman"/>
                <w:bCs/>
                <w:sz w:val="24"/>
                <w:szCs w:val="24"/>
              </w:rPr>
              <w:t>Year of Passing</w:t>
            </w:r>
          </w:p>
        </w:tc>
        <w:tc>
          <w:tcPr>
            <w:tcW w:w="955" w:type="pct"/>
          </w:tcPr>
          <w:p w14:paraId="7BA91FD3" w14:textId="77777777" w:rsidR="00FF5722" w:rsidRPr="003D103A" w:rsidRDefault="00FF5722" w:rsidP="00876C5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03A">
              <w:rPr>
                <w:rFonts w:ascii="Times New Roman" w:hAnsi="Times New Roman" w:cs="Times New Roman"/>
                <w:bCs/>
                <w:sz w:val="24"/>
                <w:szCs w:val="24"/>
              </w:rPr>
              <w:t>Division/Class</w:t>
            </w:r>
          </w:p>
        </w:tc>
        <w:tc>
          <w:tcPr>
            <w:tcW w:w="771" w:type="pct"/>
          </w:tcPr>
          <w:p w14:paraId="2236EB73" w14:textId="77777777" w:rsidR="00FF5722" w:rsidRPr="003D103A" w:rsidRDefault="00FF5722" w:rsidP="00876C5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03A">
              <w:rPr>
                <w:rFonts w:ascii="Times New Roman" w:hAnsi="Times New Roman" w:cs="Times New Roman"/>
                <w:bCs/>
                <w:sz w:val="24"/>
                <w:szCs w:val="24"/>
              </w:rPr>
              <w:t>Percentage of Marks</w:t>
            </w:r>
          </w:p>
        </w:tc>
        <w:tc>
          <w:tcPr>
            <w:tcW w:w="848" w:type="pct"/>
          </w:tcPr>
          <w:p w14:paraId="2FF34FC1" w14:textId="77777777" w:rsidR="00FF5722" w:rsidRPr="003D103A" w:rsidRDefault="00FF5722" w:rsidP="00876C5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03A">
              <w:rPr>
                <w:rFonts w:ascii="Times New Roman" w:hAnsi="Times New Roman" w:cs="Times New Roman"/>
                <w:bCs/>
                <w:sz w:val="24"/>
                <w:szCs w:val="24"/>
              </w:rPr>
              <w:t>Subjects taken</w:t>
            </w:r>
          </w:p>
        </w:tc>
      </w:tr>
      <w:tr w:rsidR="00FF5722" w:rsidRPr="003D103A" w14:paraId="5AF0C742" w14:textId="77777777" w:rsidTr="00876C52">
        <w:tc>
          <w:tcPr>
            <w:tcW w:w="847" w:type="pct"/>
          </w:tcPr>
          <w:p w14:paraId="61A240B8" w14:textId="77777777" w:rsidR="00FF5722" w:rsidRPr="003D103A" w:rsidRDefault="00FF5722" w:rsidP="00876C52">
            <w:pPr>
              <w:pStyle w:val="Heading3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3D103A">
              <w:rPr>
                <w:rFonts w:ascii="Times New Roman" w:hAnsi="Times New Roman" w:cs="Times New Roman"/>
                <w:color w:val="auto"/>
              </w:rPr>
              <w:t>SSC</w:t>
            </w:r>
          </w:p>
        </w:tc>
        <w:tc>
          <w:tcPr>
            <w:tcW w:w="1007" w:type="pct"/>
          </w:tcPr>
          <w:p w14:paraId="2899CEED" w14:textId="77777777" w:rsidR="00FF5722" w:rsidRPr="003D103A" w:rsidRDefault="00FF5722" w:rsidP="00876C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14:paraId="2FA42C25" w14:textId="77777777" w:rsidR="00FF5722" w:rsidRPr="003D103A" w:rsidRDefault="00FF5722" w:rsidP="00876C5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14:paraId="483E5D4F" w14:textId="77777777" w:rsidR="00FF5722" w:rsidRPr="003D103A" w:rsidRDefault="00FF5722" w:rsidP="00876C52">
            <w:pPr>
              <w:pStyle w:val="Heading3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pct"/>
          </w:tcPr>
          <w:p w14:paraId="1B8E7FAF" w14:textId="77777777" w:rsidR="00FF5722" w:rsidRPr="003D103A" w:rsidRDefault="00FF5722" w:rsidP="00876C5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14:paraId="44C52A33" w14:textId="77777777" w:rsidR="00FF5722" w:rsidRPr="003D103A" w:rsidRDefault="00FF5722" w:rsidP="00876C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722" w:rsidRPr="003D103A" w14:paraId="51AF1C1E" w14:textId="77777777" w:rsidTr="00876C52">
        <w:tc>
          <w:tcPr>
            <w:tcW w:w="847" w:type="pct"/>
          </w:tcPr>
          <w:p w14:paraId="62191BEC" w14:textId="77777777" w:rsidR="00FF5722" w:rsidRPr="003D103A" w:rsidRDefault="00FF5722" w:rsidP="00876C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103A"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</w:p>
        </w:tc>
        <w:tc>
          <w:tcPr>
            <w:tcW w:w="1007" w:type="pct"/>
          </w:tcPr>
          <w:p w14:paraId="78510A9E" w14:textId="77777777" w:rsidR="00FF5722" w:rsidRPr="003D103A" w:rsidRDefault="00FF5722" w:rsidP="00876C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14:paraId="58114017" w14:textId="77777777" w:rsidR="00FF5722" w:rsidRPr="003D103A" w:rsidRDefault="00FF5722" w:rsidP="00876C5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14:paraId="28D49364" w14:textId="77777777" w:rsidR="00FF5722" w:rsidRPr="003D103A" w:rsidRDefault="00FF5722" w:rsidP="00876C5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14:paraId="7E271F6B" w14:textId="77777777" w:rsidR="00FF5722" w:rsidRPr="003D103A" w:rsidRDefault="00FF5722" w:rsidP="00876C5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14:paraId="3DED3FA3" w14:textId="77777777" w:rsidR="00FF5722" w:rsidRPr="003D103A" w:rsidRDefault="00FF5722" w:rsidP="00876C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722" w:rsidRPr="003D103A" w14:paraId="56E54EDB" w14:textId="77777777" w:rsidTr="00876C52">
        <w:tc>
          <w:tcPr>
            <w:tcW w:w="847" w:type="pct"/>
          </w:tcPr>
          <w:p w14:paraId="45D684D0" w14:textId="77777777" w:rsidR="00FF5722" w:rsidRPr="003D103A" w:rsidRDefault="00FF5722" w:rsidP="00876C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103A">
              <w:rPr>
                <w:rFonts w:ascii="Times New Roman" w:hAnsi="Times New Roman" w:cs="Times New Roman"/>
                <w:sz w:val="24"/>
                <w:szCs w:val="24"/>
              </w:rPr>
              <w:t>B.Sc. / Diploma</w:t>
            </w:r>
          </w:p>
        </w:tc>
        <w:tc>
          <w:tcPr>
            <w:tcW w:w="1007" w:type="pct"/>
          </w:tcPr>
          <w:p w14:paraId="51B1F834" w14:textId="77777777" w:rsidR="00FF5722" w:rsidRPr="003D103A" w:rsidRDefault="00FF5722" w:rsidP="00876C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14:paraId="338BB829" w14:textId="77777777" w:rsidR="00FF5722" w:rsidRPr="003D103A" w:rsidRDefault="00FF5722" w:rsidP="00876C5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14:paraId="1224CB7F" w14:textId="77777777" w:rsidR="00FF5722" w:rsidRPr="003D103A" w:rsidRDefault="00FF5722" w:rsidP="00876C5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14:paraId="289F8F5F" w14:textId="77777777" w:rsidR="00FF5722" w:rsidRPr="003D103A" w:rsidRDefault="00FF5722" w:rsidP="00876C5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14:paraId="0C4BE6E3" w14:textId="77777777" w:rsidR="00FF5722" w:rsidRPr="003D103A" w:rsidRDefault="00FF5722" w:rsidP="00876C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722" w:rsidRPr="003D103A" w14:paraId="3469FB3A" w14:textId="77777777" w:rsidTr="00876C52">
        <w:tc>
          <w:tcPr>
            <w:tcW w:w="847" w:type="pct"/>
          </w:tcPr>
          <w:p w14:paraId="360F10D5" w14:textId="77777777" w:rsidR="00FF5722" w:rsidRPr="003D103A" w:rsidRDefault="00FF5722" w:rsidP="00876C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M.Sc. / </w:t>
            </w:r>
            <w:proofErr w:type="spellStart"/>
            <w:r w:rsidRPr="003D103A">
              <w:rPr>
                <w:rFonts w:ascii="Times New Roman" w:hAnsi="Times New Roman" w:cs="Times New Roman"/>
                <w:sz w:val="24"/>
                <w:szCs w:val="24"/>
              </w:rPr>
              <w:t>M.Tech</w:t>
            </w:r>
            <w:proofErr w:type="spellEnd"/>
            <w:r w:rsidRPr="003D1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7" w:type="pct"/>
          </w:tcPr>
          <w:p w14:paraId="7B059D15" w14:textId="77777777" w:rsidR="00FF5722" w:rsidRPr="003D103A" w:rsidRDefault="00FF5722" w:rsidP="00876C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14:paraId="21682970" w14:textId="77777777" w:rsidR="00FF5722" w:rsidRPr="003D103A" w:rsidRDefault="00FF5722" w:rsidP="00876C5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14:paraId="340A7C70" w14:textId="77777777" w:rsidR="00FF5722" w:rsidRPr="003D103A" w:rsidRDefault="00FF5722" w:rsidP="00876C52">
            <w:pPr>
              <w:pStyle w:val="Heading1"/>
              <w:spacing w:line="240" w:lineRule="atLeas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71" w:type="pct"/>
          </w:tcPr>
          <w:p w14:paraId="1154AADC" w14:textId="77777777" w:rsidR="00FF5722" w:rsidRPr="003D103A" w:rsidRDefault="00FF5722" w:rsidP="00876C5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14:paraId="782B690C" w14:textId="77777777" w:rsidR="00FF5722" w:rsidRPr="003D103A" w:rsidRDefault="00FF5722" w:rsidP="00876C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722" w:rsidRPr="003D103A" w14:paraId="03129174" w14:textId="77777777" w:rsidTr="00876C52">
        <w:trPr>
          <w:trHeight w:val="529"/>
        </w:trPr>
        <w:tc>
          <w:tcPr>
            <w:tcW w:w="847" w:type="pct"/>
          </w:tcPr>
          <w:p w14:paraId="60D7C24D" w14:textId="77777777" w:rsidR="00FF5722" w:rsidRPr="003D103A" w:rsidRDefault="00FF5722" w:rsidP="00876C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103A">
              <w:rPr>
                <w:rFonts w:ascii="Times New Roman" w:hAnsi="Times New Roman" w:cs="Times New Roman"/>
                <w:sz w:val="24"/>
                <w:szCs w:val="24"/>
              </w:rPr>
              <w:t>B.Tech./ B.E.</w:t>
            </w:r>
          </w:p>
        </w:tc>
        <w:tc>
          <w:tcPr>
            <w:tcW w:w="1007" w:type="pct"/>
          </w:tcPr>
          <w:p w14:paraId="5045E2D5" w14:textId="77777777" w:rsidR="00FF5722" w:rsidRPr="003D103A" w:rsidRDefault="00FF5722" w:rsidP="00876C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14:paraId="241BDD92" w14:textId="77777777" w:rsidR="00FF5722" w:rsidRPr="003D103A" w:rsidRDefault="00FF5722" w:rsidP="00876C5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14:paraId="5C0FFBDC" w14:textId="77777777" w:rsidR="00FF5722" w:rsidRPr="003D103A" w:rsidRDefault="00FF5722" w:rsidP="00876C52">
            <w:pPr>
              <w:pStyle w:val="Heading1"/>
              <w:spacing w:line="240" w:lineRule="atLeas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71" w:type="pct"/>
          </w:tcPr>
          <w:p w14:paraId="6C3E0E3F" w14:textId="77777777" w:rsidR="00FF5722" w:rsidRPr="003D103A" w:rsidRDefault="00FF5722" w:rsidP="00876C5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14:paraId="23B5733C" w14:textId="77777777" w:rsidR="00FF5722" w:rsidRPr="003D103A" w:rsidRDefault="00FF5722" w:rsidP="00876C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722" w:rsidRPr="003D103A" w14:paraId="1E06F899" w14:textId="77777777" w:rsidTr="00876C52">
        <w:tc>
          <w:tcPr>
            <w:tcW w:w="847" w:type="pct"/>
          </w:tcPr>
          <w:p w14:paraId="7A62BBA5" w14:textId="77777777" w:rsidR="00FF5722" w:rsidRPr="003D103A" w:rsidRDefault="00FF5722" w:rsidP="00876C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103A">
              <w:rPr>
                <w:rFonts w:ascii="Times New Roman" w:hAnsi="Times New Roman" w:cs="Times New Roman"/>
                <w:sz w:val="24"/>
                <w:szCs w:val="24"/>
              </w:rPr>
              <w:t>Doctoral Degree</w:t>
            </w:r>
          </w:p>
        </w:tc>
        <w:tc>
          <w:tcPr>
            <w:tcW w:w="1007" w:type="pct"/>
          </w:tcPr>
          <w:p w14:paraId="38C5A51A" w14:textId="77777777" w:rsidR="00FF5722" w:rsidRPr="003D103A" w:rsidRDefault="00FF5722" w:rsidP="00876C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14:paraId="115BA01A" w14:textId="77777777" w:rsidR="00FF5722" w:rsidRPr="003D103A" w:rsidRDefault="00FF5722" w:rsidP="00876C5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14:paraId="0319CE21" w14:textId="77777777" w:rsidR="00FF5722" w:rsidRPr="003D103A" w:rsidRDefault="00FF5722" w:rsidP="00876C52">
            <w:pPr>
              <w:pStyle w:val="Heading1"/>
              <w:spacing w:line="240" w:lineRule="atLeas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71" w:type="pct"/>
          </w:tcPr>
          <w:p w14:paraId="100582CF" w14:textId="77777777" w:rsidR="00FF5722" w:rsidRPr="003D103A" w:rsidRDefault="00FF5722" w:rsidP="00876C5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14:paraId="3E78093B" w14:textId="77777777" w:rsidR="00FF5722" w:rsidRPr="003D103A" w:rsidRDefault="00FF5722" w:rsidP="00876C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722" w:rsidRPr="003D103A" w14:paraId="6667EBC3" w14:textId="77777777" w:rsidTr="00876C52">
        <w:tc>
          <w:tcPr>
            <w:tcW w:w="847" w:type="pct"/>
          </w:tcPr>
          <w:p w14:paraId="0C7BC919" w14:textId="77777777" w:rsidR="00FF5722" w:rsidRPr="003D103A" w:rsidRDefault="00FF5722" w:rsidP="00876C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103A">
              <w:rPr>
                <w:rFonts w:ascii="Times New Roman" w:hAnsi="Times New Roman" w:cs="Times New Roman"/>
                <w:sz w:val="24"/>
                <w:szCs w:val="24"/>
              </w:rPr>
              <w:t>Any other qualifications, please specify</w:t>
            </w:r>
          </w:p>
        </w:tc>
        <w:tc>
          <w:tcPr>
            <w:tcW w:w="1007" w:type="pct"/>
          </w:tcPr>
          <w:p w14:paraId="03DE6A73" w14:textId="77777777" w:rsidR="00FF5722" w:rsidRPr="003D103A" w:rsidRDefault="00FF5722" w:rsidP="00876C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14:paraId="06A67142" w14:textId="77777777" w:rsidR="00FF5722" w:rsidRPr="003D103A" w:rsidRDefault="00FF5722" w:rsidP="00876C5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14:paraId="3A539C49" w14:textId="77777777" w:rsidR="00FF5722" w:rsidRPr="003D103A" w:rsidRDefault="00FF5722" w:rsidP="00876C52">
            <w:pPr>
              <w:pStyle w:val="Heading1"/>
              <w:spacing w:line="240" w:lineRule="atLeas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71" w:type="pct"/>
          </w:tcPr>
          <w:p w14:paraId="349F75E9" w14:textId="77777777" w:rsidR="00FF5722" w:rsidRPr="003D103A" w:rsidRDefault="00FF5722" w:rsidP="00876C5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14:paraId="647B39DE" w14:textId="77777777" w:rsidR="00FF5722" w:rsidRPr="003D103A" w:rsidRDefault="00FF5722" w:rsidP="00876C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3BCC8A2E" w14:textId="77777777" w:rsidR="00FF5722" w:rsidRPr="003D103A" w:rsidRDefault="00FF5722" w:rsidP="00FF572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3"/>
        <w:gridCol w:w="1182"/>
        <w:gridCol w:w="870"/>
        <w:gridCol w:w="1055"/>
        <w:gridCol w:w="1029"/>
        <w:gridCol w:w="2642"/>
        <w:gridCol w:w="1169"/>
      </w:tblGrid>
      <w:tr w:rsidR="00FF5722" w:rsidRPr="003D103A" w14:paraId="4C0A86BD" w14:textId="77777777" w:rsidTr="00876C52">
        <w:tc>
          <w:tcPr>
            <w:tcW w:w="5000" w:type="pct"/>
            <w:gridSpan w:val="7"/>
          </w:tcPr>
          <w:p w14:paraId="30DDE798" w14:textId="77777777" w:rsidR="00FF5722" w:rsidRPr="003D103A" w:rsidRDefault="00FF5722" w:rsidP="00876C52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 </w:t>
            </w:r>
            <w:r w:rsidRPr="003D103A">
              <w:rPr>
                <w:rFonts w:ascii="Times New Roman" w:hAnsi="Times New Roman" w:cs="Times New Roman"/>
                <w:sz w:val="24"/>
                <w:szCs w:val="24"/>
              </w:rPr>
              <w:t>Details of Previous and Present Employment:</w:t>
            </w:r>
          </w:p>
        </w:tc>
      </w:tr>
      <w:tr w:rsidR="00FF5722" w:rsidRPr="003D103A" w14:paraId="752D563E" w14:textId="77777777" w:rsidTr="00876C52">
        <w:tc>
          <w:tcPr>
            <w:tcW w:w="751" w:type="pct"/>
            <w:vMerge w:val="restart"/>
          </w:tcPr>
          <w:p w14:paraId="4ADFD64E" w14:textId="77777777" w:rsidR="00FF5722" w:rsidRPr="003D103A" w:rsidRDefault="00FF5722" w:rsidP="00876C5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03A">
              <w:rPr>
                <w:rFonts w:ascii="Times New Roman" w:hAnsi="Times New Roman" w:cs="Times New Roman"/>
                <w:bCs/>
                <w:sz w:val="24"/>
                <w:szCs w:val="24"/>
              </w:rPr>
              <w:t>Name &amp; address of the Employer</w:t>
            </w:r>
          </w:p>
        </w:tc>
        <w:tc>
          <w:tcPr>
            <w:tcW w:w="632" w:type="pct"/>
            <w:vMerge w:val="restart"/>
          </w:tcPr>
          <w:p w14:paraId="082D396B" w14:textId="77777777" w:rsidR="00FF5722" w:rsidRPr="003D103A" w:rsidRDefault="00FF5722" w:rsidP="00876C5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03A">
              <w:rPr>
                <w:rFonts w:ascii="Times New Roman" w:hAnsi="Times New Roman" w:cs="Times New Roman"/>
                <w:bCs/>
                <w:sz w:val="24"/>
                <w:szCs w:val="24"/>
              </w:rPr>
              <w:t>Position Held</w:t>
            </w:r>
          </w:p>
        </w:tc>
        <w:tc>
          <w:tcPr>
            <w:tcW w:w="465" w:type="pct"/>
            <w:vMerge w:val="restart"/>
          </w:tcPr>
          <w:p w14:paraId="4A00717F" w14:textId="77777777" w:rsidR="00FF5722" w:rsidRPr="003D103A" w:rsidRDefault="00FF5722" w:rsidP="00876C5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03A">
              <w:rPr>
                <w:rFonts w:ascii="Times New Roman" w:hAnsi="Times New Roman" w:cs="Times New Roman"/>
                <w:bCs/>
                <w:sz w:val="24"/>
                <w:szCs w:val="24"/>
              </w:rPr>
              <w:t>Salary Drawn</w:t>
            </w:r>
          </w:p>
        </w:tc>
        <w:tc>
          <w:tcPr>
            <w:tcW w:w="1114" w:type="pct"/>
            <w:gridSpan w:val="2"/>
          </w:tcPr>
          <w:p w14:paraId="0E0EF4C0" w14:textId="77777777" w:rsidR="00FF5722" w:rsidRPr="003D103A" w:rsidRDefault="00FF5722" w:rsidP="00876C5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03A">
              <w:rPr>
                <w:rFonts w:ascii="Times New Roman" w:hAnsi="Times New Roman" w:cs="Times New Roman"/>
                <w:bCs/>
                <w:sz w:val="24"/>
                <w:szCs w:val="24"/>
              </w:rPr>
              <w:t>Period of Employment (dd/mm/</w:t>
            </w:r>
            <w:proofErr w:type="spellStart"/>
            <w:r w:rsidRPr="003D103A">
              <w:rPr>
                <w:rFonts w:ascii="Times New Roman" w:hAnsi="Times New Roman" w:cs="Times New Roman"/>
                <w:bCs/>
                <w:sz w:val="24"/>
                <w:szCs w:val="24"/>
              </w:rPr>
              <w:t>yyyy</w:t>
            </w:r>
            <w:proofErr w:type="spellEnd"/>
            <w:r w:rsidRPr="003D10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format)</w:t>
            </w:r>
          </w:p>
        </w:tc>
        <w:tc>
          <w:tcPr>
            <w:tcW w:w="1413" w:type="pct"/>
            <w:vMerge w:val="restart"/>
          </w:tcPr>
          <w:p w14:paraId="6ED01488" w14:textId="77777777" w:rsidR="00FF5722" w:rsidRPr="003D103A" w:rsidRDefault="00FF5722" w:rsidP="00876C5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0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Work experience and Nature of Duties </w:t>
            </w:r>
          </w:p>
        </w:tc>
        <w:tc>
          <w:tcPr>
            <w:tcW w:w="624" w:type="pct"/>
            <w:vMerge w:val="restart"/>
          </w:tcPr>
          <w:p w14:paraId="3FB09ABF" w14:textId="77777777" w:rsidR="00FF5722" w:rsidRPr="003D103A" w:rsidRDefault="00FF5722" w:rsidP="00876C5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03A">
              <w:rPr>
                <w:rFonts w:ascii="Times New Roman" w:hAnsi="Times New Roman" w:cs="Times New Roman"/>
                <w:bCs/>
                <w:sz w:val="24"/>
                <w:szCs w:val="24"/>
              </w:rPr>
              <w:t>Whether copy of proof submitted (Yes/No)</w:t>
            </w:r>
          </w:p>
        </w:tc>
      </w:tr>
      <w:tr w:rsidR="00FF5722" w:rsidRPr="003D103A" w14:paraId="0FCC4CD2" w14:textId="77777777" w:rsidTr="00876C52">
        <w:tc>
          <w:tcPr>
            <w:tcW w:w="751" w:type="pct"/>
            <w:vMerge/>
          </w:tcPr>
          <w:p w14:paraId="675285F4" w14:textId="77777777" w:rsidR="00FF5722" w:rsidRPr="003D103A" w:rsidRDefault="00FF5722" w:rsidP="00876C52">
            <w:pPr>
              <w:pStyle w:val="Heading3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2" w:type="pct"/>
            <w:vMerge/>
          </w:tcPr>
          <w:p w14:paraId="63E9BE2D" w14:textId="77777777" w:rsidR="00FF5722" w:rsidRPr="003D103A" w:rsidRDefault="00FF5722" w:rsidP="00876C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vMerge/>
          </w:tcPr>
          <w:p w14:paraId="1931AAB4" w14:textId="77777777" w:rsidR="00FF5722" w:rsidRPr="003D103A" w:rsidRDefault="00FF5722" w:rsidP="00876C5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14:paraId="216E7384" w14:textId="77777777" w:rsidR="00FF5722" w:rsidRPr="003D103A" w:rsidRDefault="00FF5722" w:rsidP="00876C52">
            <w:pPr>
              <w:pStyle w:val="Heading3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3D103A">
              <w:rPr>
                <w:rFonts w:ascii="Times New Roman" w:hAnsi="Times New Roman" w:cs="Times New Roman"/>
                <w:color w:val="auto"/>
              </w:rPr>
              <w:t>From</w:t>
            </w:r>
          </w:p>
        </w:tc>
        <w:tc>
          <w:tcPr>
            <w:tcW w:w="550" w:type="pct"/>
          </w:tcPr>
          <w:p w14:paraId="2552444E" w14:textId="77777777" w:rsidR="00FF5722" w:rsidRPr="003D103A" w:rsidRDefault="00FF5722" w:rsidP="00876C5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03A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1413" w:type="pct"/>
            <w:vMerge/>
          </w:tcPr>
          <w:p w14:paraId="60132466" w14:textId="77777777" w:rsidR="00FF5722" w:rsidRPr="003D103A" w:rsidRDefault="00FF5722" w:rsidP="00876C5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14:paraId="59684282" w14:textId="77777777" w:rsidR="00FF5722" w:rsidRPr="003D103A" w:rsidRDefault="00FF5722" w:rsidP="00876C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722" w:rsidRPr="003D103A" w14:paraId="5B136AB3" w14:textId="77777777" w:rsidTr="00876C52">
        <w:tc>
          <w:tcPr>
            <w:tcW w:w="751" w:type="pct"/>
          </w:tcPr>
          <w:p w14:paraId="2BABD4BB" w14:textId="77777777" w:rsidR="00FF5722" w:rsidRPr="003D103A" w:rsidRDefault="00FF5722" w:rsidP="00876C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</w:tcPr>
          <w:p w14:paraId="7A0CC580" w14:textId="77777777" w:rsidR="00FF5722" w:rsidRPr="003D103A" w:rsidRDefault="00FF5722" w:rsidP="00876C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14:paraId="5701A8D9" w14:textId="77777777" w:rsidR="00FF5722" w:rsidRPr="003D103A" w:rsidRDefault="00FF5722" w:rsidP="00876C5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14:paraId="75B775A7" w14:textId="77777777" w:rsidR="00FF5722" w:rsidRPr="003D103A" w:rsidRDefault="00FF5722" w:rsidP="00876C5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14:paraId="1A298C4B" w14:textId="77777777" w:rsidR="00FF5722" w:rsidRPr="003D103A" w:rsidRDefault="00FF5722" w:rsidP="00876C5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</w:tcPr>
          <w:p w14:paraId="46F7E034" w14:textId="77777777" w:rsidR="00FF5722" w:rsidRPr="003D103A" w:rsidRDefault="00FF5722" w:rsidP="00876C5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14:paraId="2E610541" w14:textId="77777777" w:rsidR="00FF5722" w:rsidRPr="003D103A" w:rsidRDefault="00FF5722" w:rsidP="00876C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722" w:rsidRPr="003D103A" w14:paraId="4C984376" w14:textId="77777777" w:rsidTr="00876C52">
        <w:tc>
          <w:tcPr>
            <w:tcW w:w="751" w:type="pct"/>
          </w:tcPr>
          <w:p w14:paraId="12F137F0" w14:textId="77777777" w:rsidR="00FF5722" w:rsidRPr="003D103A" w:rsidRDefault="00FF5722" w:rsidP="00876C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</w:tcPr>
          <w:p w14:paraId="4AFB9CAC" w14:textId="77777777" w:rsidR="00FF5722" w:rsidRPr="003D103A" w:rsidRDefault="00FF5722" w:rsidP="00876C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14:paraId="31B64BF3" w14:textId="77777777" w:rsidR="00FF5722" w:rsidRPr="003D103A" w:rsidRDefault="00FF5722" w:rsidP="00876C5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14:paraId="398C7E79" w14:textId="77777777" w:rsidR="00FF5722" w:rsidRPr="003D103A" w:rsidRDefault="00FF5722" w:rsidP="00876C5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</w:tcPr>
          <w:p w14:paraId="5DDCAF96" w14:textId="77777777" w:rsidR="00FF5722" w:rsidRPr="003D103A" w:rsidRDefault="00FF5722" w:rsidP="00876C5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</w:tcPr>
          <w:p w14:paraId="76490034" w14:textId="77777777" w:rsidR="00FF5722" w:rsidRPr="003D103A" w:rsidRDefault="00FF5722" w:rsidP="00876C5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14:paraId="6999CE9D" w14:textId="77777777" w:rsidR="00FF5722" w:rsidRPr="003D103A" w:rsidRDefault="00FF5722" w:rsidP="00876C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722" w:rsidRPr="003D103A" w14:paraId="38E91556" w14:textId="77777777" w:rsidTr="00876C52">
        <w:tc>
          <w:tcPr>
            <w:tcW w:w="751" w:type="pct"/>
          </w:tcPr>
          <w:p w14:paraId="0860EB53" w14:textId="77777777" w:rsidR="00FF5722" w:rsidRPr="003D103A" w:rsidRDefault="00FF5722" w:rsidP="00876C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</w:tcPr>
          <w:p w14:paraId="09308062" w14:textId="77777777" w:rsidR="00FF5722" w:rsidRPr="003D103A" w:rsidRDefault="00FF5722" w:rsidP="00876C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14:paraId="24B9F00B" w14:textId="77777777" w:rsidR="00FF5722" w:rsidRPr="003D103A" w:rsidRDefault="00FF5722" w:rsidP="00876C5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14:paraId="0C3A9191" w14:textId="77777777" w:rsidR="00FF5722" w:rsidRPr="003D103A" w:rsidRDefault="00FF5722" w:rsidP="00876C52">
            <w:pPr>
              <w:pStyle w:val="Heading1"/>
              <w:spacing w:line="240" w:lineRule="atLeas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50" w:type="pct"/>
          </w:tcPr>
          <w:p w14:paraId="3DEF2AAA" w14:textId="77777777" w:rsidR="00FF5722" w:rsidRPr="003D103A" w:rsidRDefault="00FF5722" w:rsidP="00876C5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</w:tcPr>
          <w:p w14:paraId="1B447E12" w14:textId="77777777" w:rsidR="00FF5722" w:rsidRPr="003D103A" w:rsidRDefault="00FF5722" w:rsidP="00876C5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14:paraId="2DA548DD" w14:textId="77777777" w:rsidR="00FF5722" w:rsidRPr="003D103A" w:rsidRDefault="00FF5722" w:rsidP="00876C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722" w:rsidRPr="003D103A" w14:paraId="42A49588" w14:textId="77777777" w:rsidTr="00876C52">
        <w:tc>
          <w:tcPr>
            <w:tcW w:w="751" w:type="pct"/>
          </w:tcPr>
          <w:p w14:paraId="60E44FEB" w14:textId="77777777" w:rsidR="00FF5722" w:rsidRPr="003D103A" w:rsidRDefault="00FF5722" w:rsidP="00876C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</w:tcPr>
          <w:p w14:paraId="31DAD5BF" w14:textId="77777777" w:rsidR="00FF5722" w:rsidRPr="003D103A" w:rsidRDefault="00FF5722" w:rsidP="00876C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14:paraId="3346BF07" w14:textId="77777777" w:rsidR="00FF5722" w:rsidRPr="003D103A" w:rsidRDefault="00FF5722" w:rsidP="00876C5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14:paraId="3C1B43B0" w14:textId="77777777" w:rsidR="00FF5722" w:rsidRPr="003D103A" w:rsidRDefault="00FF5722" w:rsidP="00876C52">
            <w:pPr>
              <w:pStyle w:val="Heading1"/>
              <w:spacing w:line="240" w:lineRule="atLeas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50" w:type="pct"/>
          </w:tcPr>
          <w:p w14:paraId="7D009019" w14:textId="77777777" w:rsidR="00FF5722" w:rsidRPr="003D103A" w:rsidRDefault="00FF5722" w:rsidP="00876C5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</w:tcPr>
          <w:p w14:paraId="19A51522" w14:textId="77777777" w:rsidR="00FF5722" w:rsidRPr="003D103A" w:rsidRDefault="00FF5722" w:rsidP="00876C5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14:paraId="6D286B2D" w14:textId="77777777" w:rsidR="00FF5722" w:rsidRPr="003D103A" w:rsidRDefault="00FF5722" w:rsidP="00876C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722" w:rsidRPr="003D103A" w14:paraId="66B1C5BB" w14:textId="77777777" w:rsidTr="00876C52">
        <w:tc>
          <w:tcPr>
            <w:tcW w:w="751" w:type="pct"/>
          </w:tcPr>
          <w:p w14:paraId="3F0969BC" w14:textId="77777777" w:rsidR="00FF5722" w:rsidRPr="003D103A" w:rsidRDefault="00FF5722" w:rsidP="00876C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</w:tcPr>
          <w:p w14:paraId="672A1747" w14:textId="77777777" w:rsidR="00FF5722" w:rsidRPr="003D103A" w:rsidRDefault="00FF5722" w:rsidP="00876C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14:paraId="54CBF1A8" w14:textId="77777777" w:rsidR="00FF5722" w:rsidRPr="003D103A" w:rsidRDefault="00FF5722" w:rsidP="00876C5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14:paraId="2F02A554" w14:textId="77777777" w:rsidR="00FF5722" w:rsidRPr="003D103A" w:rsidRDefault="00FF5722" w:rsidP="00876C52">
            <w:pPr>
              <w:pStyle w:val="Heading1"/>
              <w:spacing w:line="240" w:lineRule="atLeas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50" w:type="pct"/>
          </w:tcPr>
          <w:p w14:paraId="138D658E" w14:textId="77777777" w:rsidR="00FF5722" w:rsidRPr="003D103A" w:rsidRDefault="00FF5722" w:rsidP="00876C5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</w:tcPr>
          <w:p w14:paraId="327DAA7D" w14:textId="77777777" w:rsidR="00FF5722" w:rsidRPr="003D103A" w:rsidRDefault="00FF5722" w:rsidP="00876C5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14:paraId="1A025634" w14:textId="77777777" w:rsidR="00FF5722" w:rsidRPr="003D103A" w:rsidRDefault="00FF5722" w:rsidP="00876C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FB83A7" w14:textId="77777777" w:rsidR="00FF5722" w:rsidRPr="003D103A" w:rsidRDefault="00FF5722" w:rsidP="00FF572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3116"/>
        <w:gridCol w:w="2812"/>
        <w:gridCol w:w="2783"/>
      </w:tblGrid>
      <w:tr w:rsidR="00FF5722" w:rsidRPr="003D103A" w14:paraId="034D1282" w14:textId="77777777" w:rsidTr="00876C52">
        <w:tc>
          <w:tcPr>
            <w:tcW w:w="675" w:type="dxa"/>
            <w:shd w:val="clear" w:color="auto" w:fill="auto"/>
          </w:tcPr>
          <w:p w14:paraId="67F68D02" w14:textId="77777777" w:rsidR="00FF5722" w:rsidRPr="003D103A" w:rsidRDefault="00FF5722" w:rsidP="00876C5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03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  <w:shd w:val="clear" w:color="auto" w:fill="auto"/>
          </w:tcPr>
          <w:p w14:paraId="788C82C7" w14:textId="77777777" w:rsidR="00FF5722" w:rsidRPr="003D103A" w:rsidRDefault="00FF5722" w:rsidP="00876C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03A">
              <w:rPr>
                <w:rFonts w:ascii="Times New Roman" w:hAnsi="Times New Roman" w:cs="Times New Roman"/>
                <w:sz w:val="24"/>
                <w:szCs w:val="24"/>
              </w:rPr>
              <w:t>Brief write up on the Research Experience</w:t>
            </w:r>
          </w:p>
          <w:p w14:paraId="41821291" w14:textId="77777777" w:rsidR="00FF5722" w:rsidRPr="003D103A" w:rsidRDefault="00FF5722" w:rsidP="00876C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F0B56" w14:textId="77777777" w:rsidR="00FF5722" w:rsidRPr="003D103A" w:rsidRDefault="00FF5722" w:rsidP="00876C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03A">
              <w:rPr>
                <w:rFonts w:ascii="Times New Roman" w:hAnsi="Times New Roman" w:cs="Times New Roman"/>
                <w:sz w:val="24"/>
                <w:szCs w:val="24"/>
              </w:rPr>
              <w:t>(Including list of important publications, if any)</w:t>
            </w:r>
          </w:p>
        </w:tc>
        <w:tc>
          <w:tcPr>
            <w:tcW w:w="6746" w:type="dxa"/>
            <w:gridSpan w:val="2"/>
            <w:shd w:val="clear" w:color="auto" w:fill="auto"/>
          </w:tcPr>
          <w:p w14:paraId="7A32A0BB" w14:textId="77777777" w:rsidR="00FF5722" w:rsidRPr="003D103A" w:rsidRDefault="00FF5722" w:rsidP="00876C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722" w:rsidRPr="003D103A" w14:paraId="217BCC6D" w14:textId="77777777" w:rsidTr="00876C52">
        <w:tc>
          <w:tcPr>
            <w:tcW w:w="675" w:type="dxa"/>
            <w:shd w:val="clear" w:color="auto" w:fill="auto"/>
          </w:tcPr>
          <w:p w14:paraId="3ECBC058" w14:textId="77777777" w:rsidR="00FF5722" w:rsidRPr="003D103A" w:rsidRDefault="00FF5722" w:rsidP="00876C5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03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  <w:shd w:val="clear" w:color="auto" w:fill="auto"/>
          </w:tcPr>
          <w:p w14:paraId="299ED5E0" w14:textId="77777777" w:rsidR="00FF5722" w:rsidRPr="003D103A" w:rsidRDefault="00FF5722" w:rsidP="00876C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03A">
              <w:rPr>
                <w:rFonts w:ascii="Times New Roman" w:hAnsi="Times New Roman" w:cs="Times New Roman"/>
                <w:sz w:val="24"/>
                <w:szCs w:val="24"/>
              </w:rPr>
              <w:t>Name and address of two references</w:t>
            </w:r>
          </w:p>
        </w:tc>
        <w:tc>
          <w:tcPr>
            <w:tcW w:w="3373" w:type="dxa"/>
            <w:shd w:val="clear" w:color="auto" w:fill="auto"/>
          </w:tcPr>
          <w:p w14:paraId="4D7FBE0D" w14:textId="77777777" w:rsidR="00FF5722" w:rsidRDefault="00FF5722" w:rsidP="00876C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AE418" w14:textId="77777777" w:rsidR="00FF5722" w:rsidRDefault="00FF5722" w:rsidP="00876C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D51BA" w14:textId="77777777" w:rsidR="00FF5722" w:rsidRDefault="00FF5722" w:rsidP="00876C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4FA5A" w14:textId="77777777" w:rsidR="00FF5722" w:rsidRDefault="00FF5722" w:rsidP="00876C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527DC" w14:textId="77777777" w:rsidR="00FF5722" w:rsidRPr="003D103A" w:rsidRDefault="00FF5722" w:rsidP="00876C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14:paraId="4787029B" w14:textId="77777777" w:rsidR="00FF5722" w:rsidRPr="003D103A" w:rsidRDefault="00FF5722" w:rsidP="00876C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722" w:rsidRPr="003D103A" w14:paraId="5B49C667" w14:textId="77777777" w:rsidTr="00876C52">
        <w:tc>
          <w:tcPr>
            <w:tcW w:w="675" w:type="dxa"/>
            <w:shd w:val="clear" w:color="auto" w:fill="auto"/>
          </w:tcPr>
          <w:p w14:paraId="255E3C74" w14:textId="77777777" w:rsidR="00FF5722" w:rsidRPr="003D103A" w:rsidRDefault="00FF5722" w:rsidP="00876C5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03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  <w:shd w:val="clear" w:color="auto" w:fill="auto"/>
          </w:tcPr>
          <w:p w14:paraId="2B41F33A" w14:textId="77777777" w:rsidR="00FF5722" w:rsidRPr="003D103A" w:rsidRDefault="00FF5722" w:rsidP="00876C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03A">
              <w:rPr>
                <w:rFonts w:ascii="Times New Roman" w:hAnsi="Times New Roman" w:cs="Times New Roman"/>
                <w:sz w:val="24"/>
                <w:szCs w:val="24"/>
              </w:rPr>
              <w:t>Any other relevant information</w:t>
            </w:r>
          </w:p>
        </w:tc>
        <w:tc>
          <w:tcPr>
            <w:tcW w:w="6746" w:type="dxa"/>
            <w:gridSpan w:val="2"/>
            <w:shd w:val="clear" w:color="auto" w:fill="auto"/>
          </w:tcPr>
          <w:p w14:paraId="1C1CBDAE" w14:textId="77777777" w:rsidR="00FF5722" w:rsidRDefault="00FF5722" w:rsidP="00876C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58C3D" w14:textId="77777777" w:rsidR="00FF5722" w:rsidRDefault="00FF5722" w:rsidP="00876C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1B357" w14:textId="77777777" w:rsidR="00FF5722" w:rsidRPr="003D103A" w:rsidRDefault="00FF5722" w:rsidP="00876C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722" w:rsidRPr="003D103A" w14:paraId="6C4E028B" w14:textId="77777777" w:rsidTr="00876C52">
        <w:tc>
          <w:tcPr>
            <w:tcW w:w="675" w:type="dxa"/>
            <w:shd w:val="clear" w:color="auto" w:fill="auto"/>
          </w:tcPr>
          <w:p w14:paraId="384D474B" w14:textId="77777777" w:rsidR="00FF5722" w:rsidRPr="003D103A" w:rsidRDefault="00FF5722" w:rsidP="00876C5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03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007" w:type="dxa"/>
            <w:gridSpan w:val="3"/>
            <w:shd w:val="clear" w:color="auto" w:fill="auto"/>
          </w:tcPr>
          <w:p w14:paraId="07B4D4FA" w14:textId="77777777" w:rsidR="00FF5722" w:rsidRPr="003D103A" w:rsidRDefault="00FF5722" w:rsidP="00876C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Declaration:</w:t>
            </w:r>
            <w:r w:rsidRPr="003D1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5B2E4C" w14:textId="77777777" w:rsidR="00FF5722" w:rsidRPr="003D103A" w:rsidRDefault="00FF5722" w:rsidP="00876C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BEB48" w14:textId="77777777" w:rsidR="00FF5722" w:rsidRPr="003D103A" w:rsidRDefault="00FF5722" w:rsidP="00876C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03A">
              <w:rPr>
                <w:rFonts w:ascii="Times New Roman" w:hAnsi="Times New Roman" w:cs="Times New Roman"/>
                <w:sz w:val="24"/>
                <w:szCs w:val="24"/>
              </w:rPr>
              <w:t xml:space="preserve">I……………………………………….…. hereby declare that the information furnished above is true, </w:t>
            </w:r>
            <w:proofErr w:type="gramStart"/>
            <w:r w:rsidRPr="003D103A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proofErr w:type="gramEnd"/>
            <w:r w:rsidRPr="003D103A">
              <w:rPr>
                <w:rFonts w:ascii="Times New Roman" w:hAnsi="Times New Roman" w:cs="Times New Roman"/>
                <w:sz w:val="24"/>
                <w:szCs w:val="24"/>
              </w:rPr>
              <w:t xml:space="preserve"> and correct to the best of my knowledge and belief. I understand that in the event of any information being found false or incorrect at any stage, my candidature / engagement shall be liable for cancellation / termination without any notice or any compensation in lieu thereof. </w:t>
            </w:r>
          </w:p>
        </w:tc>
      </w:tr>
    </w:tbl>
    <w:p w14:paraId="07C48317" w14:textId="77777777" w:rsidR="00FF5722" w:rsidRPr="003D103A" w:rsidRDefault="00FF5722" w:rsidP="00FF572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9"/>
        <w:gridCol w:w="4721"/>
      </w:tblGrid>
      <w:tr w:rsidR="00FF5722" w:rsidRPr="003D103A" w14:paraId="01B46DA5" w14:textId="77777777" w:rsidTr="00876C52">
        <w:tc>
          <w:tcPr>
            <w:tcW w:w="5341" w:type="dxa"/>
            <w:shd w:val="clear" w:color="auto" w:fill="auto"/>
          </w:tcPr>
          <w:p w14:paraId="18E5AEBF" w14:textId="77777777" w:rsidR="00FF5722" w:rsidRPr="003D103A" w:rsidRDefault="00FF5722" w:rsidP="00876C5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Place: </w:t>
            </w:r>
          </w:p>
        </w:tc>
        <w:tc>
          <w:tcPr>
            <w:tcW w:w="5341" w:type="dxa"/>
            <w:shd w:val="clear" w:color="auto" w:fill="auto"/>
          </w:tcPr>
          <w:p w14:paraId="3E6DA15D" w14:textId="77777777" w:rsidR="00FF5722" w:rsidRPr="003D103A" w:rsidRDefault="00FF5722" w:rsidP="00876C5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D44DAC" w14:textId="77777777" w:rsidR="00FF5722" w:rsidRPr="003D103A" w:rsidRDefault="00FF5722" w:rsidP="00876C5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5722" w:rsidRPr="003D103A" w14:paraId="371B8302" w14:textId="77777777" w:rsidTr="00876C52">
        <w:tc>
          <w:tcPr>
            <w:tcW w:w="5341" w:type="dxa"/>
            <w:shd w:val="clear" w:color="auto" w:fill="auto"/>
          </w:tcPr>
          <w:p w14:paraId="01DF023A" w14:textId="77777777" w:rsidR="00FF5722" w:rsidRPr="003D103A" w:rsidRDefault="00FF5722" w:rsidP="00876C5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Date: </w:t>
            </w:r>
          </w:p>
        </w:tc>
        <w:tc>
          <w:tcPr>
            <w:tcW w:w="5341" w:type="dxa"/>
            <w:shd w:val="clear" w:color="auto" w:fill="auto"/>
          </w:tcPr>
          <w:p w14:paraId="63650FC9" w14:textId="77777777" w:rsidR="00FF5722" w:rsidRPr="003D103A" w:rsidRDefault="00FF5722" w:rsidP="00876C52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(Signature of the Candidate)</w:t>
            </w:r>
          </w:p>
        </w:tc>
      </w:tr>
    </w:tbl>
    <w:p w14:paraId="357DB2A1" w14:textId="77777777" w:rsidR="00FF5722" w:rsidRPr="003D103A" w:rsidRDefault="00FF5722" w:rsidP="00FF572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23A883B" w14:textId="77777777" w:rsidR="00FF5722" w:rsidRPr="003D103A" w:rsidRDefault="00FF5722" w:rsidP="00FF5722">
      <w:pPr>
        <w:tabs>
          <w:tab w:val="left" w:pos="2310"/>
          <w:tab w:val="left" w:pos="4455"/>
          <w:tab w:val="right" w:pos="9015"/>
        </w:tabs>
        <w:spacing w:before="120" w:after="24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03A">
        <w:rPr>
          <w:rFonts w:ascii="Times New Roman" w:hAnsi="Times New Roman" w:cs="Times New Roman"/>
          <w:sz w:val="24"/>
          <w:szCs w:val="24"/>
        </w:rPr>
        <w:tab/>
      </w:r>
      <w:r w:rsidRPr="003D103A">
        <w:rPr>
          <w:rFonts w:ascii="Times New Roman" w:hAnsi="Times New Roman" w:cs="Times New Roman"/>
          <w:sz w:val="24"/>
          <w:szCs w:val="24"/>
        </w:rPr>
        <w:tab/>
      </w:r>
    </w:p>
    <w:p w14:paraId="0A890CB0" w14:textId="77777777" w:rsidR="00FF5722" w:rsidRPr="003D103A" w:rsidRDefault="00FF5722" w:rsidP="00FF5722">
      <w:pPr>
        <w:pStyle w:val="ListParagraph"/>
        <w:widowControl w:val="0"/>
        <w:tabs>
          <w:tab w:val="left" w:pos="1088"/>
        </w:tabs>
        <w:autoSpaceDE w:val="0"/>
        <w:autoSpaceDN w:val="0"/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14:paraId="46B879D4" w14:textId="77777777" w:rsidR="00FF5722" w:rsidRPr="003D103A" w:rsidRDefault="00FF5722" w:rsidP="00FF5722">
      <w:pPr>
        <w:pStyle w:val="ListParagraph"/>
        <w:widowControl w:val="0"/>
        <w:tabs>
          <w:tab w:val="left" w:pos="1102"/>
        </w:tabs>
        <w:autoSpaceDE w:val="0"/>
        <w:autoSpaceDN w:val="0"/>
        <w:spacing w:after="0" w:line="22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7C7FB17" w14:textId="77777777" w:rsidR="002A4D35" w:rsidRDefault="002A4D35"/>
    <w:sectPr w:rsidR="002A4D35" w:rsidSect="005A12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B03CC"/>
    <w:multiLevelType w:val="hybridMultilevel"/>
    <w:tmpl w:val="D49AD56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4869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22"/>
    <w:rsid w:val="002A4D35"/>
    <w:rsid w:val="00FF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25F3A"/>
  <w15:chartTrackingRefBased/>
  <w15:docId w15:val="{73B319F7-0440-40BA-BFE4-D5B62FDE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722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FF5722"/>
    <w:pPr>
      <w:widowControl w:val="0"/>
      <w:autoSpaceDE w:val="0"/>
      <w:autoSpaceDN w:val="0"/>
      <w:spacing w:after="0" w:line="240" w:lineRule="auto"/>
      <w:ind w:left="208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57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F5722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572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FF57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F57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572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FF5722"/>
    <w:rPr>
      <w:rFonts w:ascii="Times New Roman" w:eastAsia="Times New Roman" w:hAnsi="Times New Roman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 Kumar N</dc:creator>
  <cp:keywords/>
  <dc:description/>
  <cp:lastModifiedBy>Kiran Kumar N</cp:lastModifiedBy>
  <cp:revision>1</cp:revision>
  <dcterms:created xsi:type="dcterms:W3CDTF">2022-04-21T04:14:00Z</dcterms:created>
  <dcterms:modified xsi:type="dcterms:W3CDTF">2022-04-21T04:15:00Z</dcterms:modified>
</cp:coreProperties>
</file>